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1e8efc1d4b6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483094b75e164474"/>
                        <a:stretch/>
                      </pic:blipFill>
                      <pic:spPr>
                        <a:xfrm rot="0">
                          <a:ext cx="777240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type w:val="continuous"/>
      <w:pgSz w:h="16833" w:orient="portrait" w:w="12240"/>
      <w:pgMar w:bottom="1134" w:footer="720" w:gutter="0" w:header="720" w:left="1701" w:right="850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kpkdsfkc.png" Id="R483094b75e164474" /><Relationship Type="http://schemas.openxmlformats.org/officeDocument/2006/relationships/settings" Target="settings.xml" Id="R2c59025616734d28" /></Relationships>
</file>