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edb1e8efc1d4b6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83094b75e164474"/>
                        <a:stretch/>
                      </pic:blipFill>
                      <pic:spPr>
                        <a:xfrm rot="0">
                          <a:ext cx="7772400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33" w:orient="portrait" w:w="1224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kpkdsfkc.png" Id="R483094b75e164474" /><Relationship Type="http://schemas.openxmlformats.org/officeDocument/2006/relationships/settings" Target="settings.xml" Id="R2c59025616734d28" /></Relationships>
</file>