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de1e8e7f78b435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f5a57a9ec124be9"/>
                        <a:stretch/>
                      </pic:blipFill>
                      <pic:spPr>
                        <a:xfrm rot="0">
                          <a:ext cx="7772400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16833" w:orient="portrait" w:w="12240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oq5qc3x.png" Id="R8f5a57a9ec124be9" /><Relationship Type="http://schemas.openxmlformats.org/officeDocument/2006/relationships/settings" Target="settings.xml" Id="Rfc402478672347ef" /></Relationships>
</file>